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86EE4" w14:textId="77777777" w:rsidR="00221C8D" w:rsidRPr="00371BD1" w:rsidRDefault="00074397" w:rsidP="00371BD1">
      <w:pPr>
        <w:spacing w:before="120" w:after="225" w:line="240" w:lineRule="auto"/>
        <w:ind w:left="5245"/>
        <w:jc w:val="both"/>
        <w:rPr>
          <w:rFonts w:ascii="Times New Roman" w:eastAsia="Times New Roman" w:hAnsi="Times New Roman" w:cs="Times New Roman"/>
          <w:color w:val="272727"/>
          <w:sz w:val="20"/>
          <w:szCs w:val="20"/>
          <w:lang w:eastAsia="ru-RU"/>
        </w:rPr>
      </w:pPr>
      <w:r w:rsidRPr="00371BD1">
        <w:rPr>
          <w:rFonts w:ascii="Times New Roman" w:eastAsia="Times New Roman" w:hAnsi="Times New Roman" w:cs="Times New Roman"/>
          <w:color w:val="272727"/>
          <w:sz w:val="20"/>
          <w:szCs w:val="20"/>
          <w:lang w:eastAsia="ru-RU"/>
        </w:rPr>
        <w:t xml:space="preserve">Приложение 1 к Положению о проведении конкурса </w:t>
      </w:r>
      <w:r w:rsidR="00221C8D" w:rsidRPr="00371BD1">
        <w:rPr>
          <w:rFonts w:ascii="Times New Roman" w:eastAsia="Times New Roman" w:hAnsi="Times New Roman" w:cs="Times New Roman"/>
          <w:color w:val="272727"/>
          <w:sz w:val="20"/>
          <w:szCs w:val="20"/>
          <w:lang w:eastAsia="ru-RU"/>
        </w:rPr>
        <w:t xml:space="preserve">информационных материалов, организованного в честь празднования 25-ти </w:t>
      </w:r>
      <w:proofErr w:type="spellStart"/>
      <w:r w:rsidR="00221C8D" w:rsidRPr="00371BD1">
        <w:rPr>
          <w:rFonts w:ascii="Times New Roman" w:eastAsia="Times New Roman" w:hAnsi="Times New Roman" w:cs="Times New Roman"/>
          <w:color w:val="272727"/>
          <w:sz w:val="20"/>
          <w:szCs w:val="20"/>
          <w:lang w:eastAsia="ru-RU"/>
        </w:rPr>
        <w:t>летия</w:t>
      </w:r>
      <w:proofErr w:type="spellEnd"/>
      <w:r w:rsidR="00221C8D" w:rsidRPr="00371BD1">
        <w:rPr>
          <w:rFonts w:ascii="Times New Roman" w:eastAsia="Times New Roman" w:hAnsi="Times New Roman" w:cs="Times New Roman"/>
          <w:color w:val="272727"/>
          <w:sz w:val="20"/>
          <w:szCs w:val="20"/>
          <w:lang w:eastAsia="ru-RU"/>
        </w:rPr>
        <w:t xml:space="preserve"> создания Глобального Водного Партнерства</w:t>
      </w:r>
    </w:p>
    <w:p w14:paraId="0892FD4B" w14:textId="77777777" w:rsidR="00221C8D" w:rsidRDefault="00221C8D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</w:p>
    <w:p w14:paraId="0A0BDF45" w14:textId="77777777" w:rsidR="00221C8D" w:rsidRPr="00221C8D" w:rsidRDefault="00074397" w:rsidP="00221C8D">
      <w:pPr>
        <w:spacing w:after="0" w:line="312" w:lineRule="atLeast"/>
        <w:jc w:val="center"/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  <w:t>З</w:t>
      </w:r>
      <w:r w:rsidR="00221C8D" w:rsidRPr="00221C8D"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  <w:t>АЯВКА</w:t>
      </w:r>
    </w:p>
    <w:p w14:paraId="04811650" w14:textId="77777777" w:rsidR="00221C8D" w:rsidRPr="00221C8D" w:rsidRDefault="00074397" w:rsidP="00221C8D">
      <w:pPr>
        <w:spacing w:after="0" w:line="312" w:lineRule="atLeast"/>
        <w:jc w:val="center"/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  <w:t xml:space="preserve">на участие в конкурсе фоторабот </w:t>
      </w:r>
      <w:r w:rsidR="00221C8D" w:rsidRPr="00221C8D"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  <w:t xml:space="preserve">организованного в честь празднования 25-ти </w:t>
      </w:r>
      <w:proofErr w:type="spellStart"/>
      <w:r w:rsidR="00221C8D" w:rsidRPr="00221C8D"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  <w:t>летия</w:t>
      </w:r>
      <w:proofErr w:type="spellEnd"/>
      <w:r w:rsidR="00221C8D" w:rsidRPr="00221C8D"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  <w:t xml:space="preserve"> создания Глобального Водного Партнерства</w:t>
      </w:r>
    </w:p>
    <w:p w14:paraId="6741B009" w14:textId="77777777" w:rsidR="00221C8D" w:rsidRDefault="00074397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1. Ф.И.О. участника (полностью</w:t>
      </w:r>
      <w:proofErr w:type="gramStart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):_</w:t>
      </w:r>
      <w:proofErr w:type="gramEnd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__________________________________________</w:t>
      </w:r>
    </w:p>
    <w:p w14:paraId="5E0B3337" w14:textId="77777777" w:rsidR="00221C8D" w:rsidRDefault="00074397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2. Год </w:t>
      </w:r>
      <w:proofErr w:type="gramStart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рождения:_</w:t>
      </w:r>
      <w:proofErr w:type="gramEnd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________________________________________________________ </w:t>
      </w:r>
    </w:p>
    <w:p w14:paraId="6EB8BF09" w14:textId="77777777" w:rsidR="00221C8D" w:rsidRDefault="00074397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3. Род деятельности ___________</w:t>
      </w:r>
      <w:r w:rsidR="00933C9E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_______________________________</w:t>
      </w: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____________ </w:t>
      </w:r>
    </w:p>
    <w:p w14:paraId="4085B85A" w14:textId="77777777" w:rsidR="00221C8D" w:rsidRDefault="00074397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4. Фактический адрес________________________________</w:t>
      </w:r>
      <w:r w:rsidR="00933C9E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</w:t>
      </w: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____________________ </w:t>
      </w:r>
    </w:p>
    <w:p w14:paraId="64FE26BD" w14:textId="77777777" w:rsidR="00221C8D" w:rsidRDefault="00074397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5. Контактный </w:t>
      </w:r>
      <w:proofErr w:type="gramStart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телефон:_</w:t>
      </w:r>
      <w:proofErr w:type="gramEnd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________________________________</w:t>
      </w:r>
      <w:r w:rsidR="00933C9E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</w:t>
      </w: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_________________ </w:t>
      </w:r>
    </w:p>
    <w:p w14:paraId="05211CE5" w14:textId="77777777" w:rsidR="00371BD1" w:rsidRDefault="00074397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6. </w:t>
      </w:r>
      <w:proofErr w:type="gramStart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E-mail:_</w:t>
      </w:r>
      <w:proofErr w:type="gramEnd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_______________________________________________</w:t>
      </w:r>
      <w:r w:rsidR="00933C9E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</w:t>
      </w: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_______________ </w:t>
      </w:r>
    </w:p>
    <w:p w14:paraId="625E36CF" w14:textId="77777777" w:rsidR="00221C8D" w:rsidRDefault="00074397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7. Предоставляемые фотоработы: </w:t>
      </w:r>
    </w:p>
    <w:tbl>
      <w:tblPr>
        <w:tblStyle w:val="a6"/>
        <w:tblW w:w="10065" w:type="dxa"/>
        <w:tblInd w:w="-289" w:type="dxa"/>
        <w:tblLook w:val="04A0" w:firstRow="1" w:lastRow="0" w:firstColumn="1" w:lastColumn="0" w:noHBand="0" w:noVBand="1"/>
      </w:tblPr>
      <w:tblGrid>
        <w:gridCol w:w="1844"/>
        <w:gridCol w:w="3260"/>
        <w:gridCol w:w="4961"/>
      </w:tblGrid>
      <w:tr w:rsidR="004E66E0" w14:paraId="4A4805A4" w14:textId="77777777" w:rsidTr="00D75307">
        <w:tc>
          <w:tcPr>
            <w:tcW w:w="1844" w:type="dxa"/>
          </w:tcPr>
          <w:p w14:paraId="53699730" w14:textId="77777777" w:rsidR="00D75307" w:rsidRDefault="00371BD1" w:rsidP="00D75307">
            <w:pPr>
              <w:jc w:val="center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Название темы</w:t>
            </w:r>
            <w:r w:rsidR="00D75307"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\</w:t>
            </w:r>
          </w:p>
          <w:p w14:paraId="14D9ED2C" w14:textId="77777777" w:rsidR="00D75307" w:rsidRDefault="00D75307" w:rsidP="00D75307">
            <w:pPr>
              <w:jc w:val="center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3260" w:type="dxa"/>
          </w:tcPr>
          <w:p w14:paraId="076C7792" w14:textId="77777777" w:rsidR="004E66E0" w:rsidRDefault="00D75307" w:rsidP="00D75307">
            <w:pPr>
              <w:spacing w:line="312" w:lineRule="atLeast"/>
              <w:jc w:val="center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Название информационного материала</w:t>
            </w:r>
          </w:p>
        </w:tc>
        <w:tc>
          <w:tcPr>
            <w:tcW w:w="4961" w:type="dxa"/>
          </w:tcPr>
          <w:p w14:paraId="6733D38F" w14:textId="77777777" w:rsidR="004E66E0" w:rsidRDefault="004E66E0" w:rsidP="00D75307">
            <w:pPr>
              <w:spacing w:line="312" w:lineRule="atLeast"/>
              <w:jc w:val="center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И</w:t>
            </w:r>
            <w:r w:rsidRPr="004E66E0"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нформаци</w:t>
            </w: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я</w:t>
            </w:r>
            <w:r w:rsidRPr="004E66E0"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 xml:space="preserve"> о </w:t>
            </w:r>
            <w:r w:rsidR="00D75307"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материале</w:t>
            </w:r>
            <w:r w:rsidRPr="00D26D17">
              <w:rPr>
                <w:rFonts w:ascii="Times New Roman" w:eastAsia="Times New Roman" w:hAnsi="Times New Roman" w:cs="Times New Roman"/>
                <w:i/>
                <w:color w:val="767171" w:themeColor="background2" w:themeShade="80"/>
                <w:sz w:val="24"/>
                <w:szCs w:val="24"/>
                <w:lang w:eastAsia="ru-RU"/>
              </w:rPr>
              <w:t xml:space="preserve"> (</w:t>
            </w:r>
            <w:r w:rsidR="00D75307">
              <w:rPr>
                <w:rFonts w:ascii="Times New Roman" w:eastAsia="Times New Roman" w:hAnsi="Times New Roman" w:cs="Times New Roman"/>
                <w:i/>
                <w:color w:val="767171" w:themeColor="background2" w:themeShade="80"/>
                <w:sz w:val="24"/>
                <w:szCs w:val="24"/>
                <w:lang w:eastAsia="ru-RU"/>
              </w:rPr>
              <w:t>где и кем было опубликовано; история публикации)</w:t>
            </w:r>
          </w:p>
        </w:tc>
      </w:tr>
      <w:tr w:rsidR="004E66E0" w14:paraId="4A021F28" w14:textId="77777777" w:rsidTr="00D75307">
        <w:tc>
          <w:tcPr>
            <w:tcW w:w="1844" w:type="dxa"/>
          </w:tcPr>
          <w:p w14:paraId="480D459C" w14:textId="77777777" w:rsidR="004E66E0" w:rsidRDefault="00371BD1" w:rsidP="00371BD1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14:paraId="40345421" w14:textId="77777777" w:rsidR="004E66E0" w:rsidRDefault="004E66E0" w:rsidP="00371BD1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14:paraId="328C4364" w14:textId="77777777" w:rsidR="004E66E0" w:rsidRDefault="004E66E0" w:rsidP="00371BD1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</w:tr>
      <w:tr w:rsidR="004E66E0" w14:paraId="57AA29CD" w14:textId="77777777" w:rsidTr="00D75307">
        <w:tc>
          <w:tcPr>
            <w:tcW w:w="1844" w:type="dxa"/>
          </w:tcPr>
          <w:p w14:paraId="4E72147A" w14:textId="77777777" w:rsidR="004E66E0" w:rsidRDefault="00371BD1" w:rsidP="00371BD1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</w:tcPr>
          <w:p w14:paraId="09886916" w14:textId="77777777" w:rsidR="004E66E0" w:rsidRDefault="004E66E0" w:rsidP="00371BD1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14:paraId="51341F86" w14:textId="77777777" w:rsidR="004E66E0" w:rsidRDefault="004E66E0" w:rsidP="00371BD1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</w:tr>
      <w:tr w:rsidR="004E66E0" w14:paraId="6C9C9859" w14:textId="77777777" w:rsidTr="00D75307">
        <w:tc>
          <w:tcPr>
            <w:tcW w:w="1844" w:type="dxa"/>
          </w:tcPr>
          <w:p w14:paraId="36127A4F" w14:textId="77777777" w:rsidR="004E66E0" w:rsidRDefault="00371BD1" w:rsidP="00371BD1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</w:tcPr>
          <w:p w14:paraId="7DEB048F" w14:textId="77777777" w:rsidR="004E66E0" w:rsidRDefault="004E66E0" w:rsidP="00371BD1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14:paraId="3C1AD650" w14:textId="77777777" w:rsidR="004E66E0" w:rsidRDefault="004E66E0" w:rsidP="00371BD1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</w:tr>
    </w:tbl>
    <w:p w14:paraId="4E8D6DA4" w14:textId="77777777" w:rsidR="00221C8D" w:rsidRDefault="00221C8D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</w:p>
    <w:p w14:paraId="22B40838" w14:textId="77777777" w:rsidR="00371BD1" w:rsidRDefault="00074397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Я даю свое согласие на </w:t>
      </w:r>
      <w:r w:rsidR="00371BD1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использование своих работ в публикациях ГВП ЦАК с указанием моего авторства.</w:t>
      </w:r>
    </w:p>
    <w:p w14:paraId="6FAC0570" w14:textId="77777777" w:rsidR="00371BD1" w:rsidRDefault="00074397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Подпись____________________/ ФИО __________________________________ </w:t>
      </w:r>
    </w:p>
    <w:p w14:paraId="35598343" w14:textId="77777777" w:rsidR="00371BD1" w:rsidRDefault="00371BD1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</w:p>
    <w:p w14:paraId="460D78A2" w14:textId="77777777" w:rsidR="00074397" w:rsidRDefault="00074397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Заявка предоставляется в виде отдельного файла, именем которого является фамилия участника Конкурса. Все графы заявки являются обязательными для заполнения.</w:t>
      </w:r>
    </w:p>
    <w:p w14:paraId="0DD9A9C9" w14:textId="77777777" w:rsidR="00485793" w:rsidRDefault="00485793">
      <w:pPr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br w:type="page"/>
      </w:r>
    </w:p>
    <w:p w14:paraId="725329B5" w14:textId="77777777" w:rsidR="00485793" w:rsidRPr="00371BD1" w:rsidRDefault="00D75307" w:rsidP="00485793">
      <w:pPr>
        <w:spacing w:before="120" w:after="225" w:line="240" w:lineRule="auto"/>
        <w:ind w:left="5245"/>
        <w:jc w:val="both"/>
        <w:rPr>
          <w:rFonts w:ascii="Times New Roman" w:eastAsia="Times New Roman" w:hAnsi="Times New Roman" w:cs="Times New Roman"/>
          <w:color w:val="272727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272727"/>
          <w:sz w:val="20"/>
          <w:szCs w:val="20"/>
          <w:lang w:eastAsia="ru-RU"/>
        </w:rPr>
        <w:lastRenderedPageBreak/>
        <w:t>Приложение 2</w:t>
      </w:r>
      <w:r w:rsidR="00485793" w:rsidRPr="00371BD1">
        <w:rPr>
          <w:rFonts w:ascii="Times New Roman" w:eastAsia="Times New Roman" w:hAnsi="Times New Roman" w:cs="Times New Roman"/>
          <w:color w:val="272727"/>
          <w:sz w:val="20"/>
          <w:szCs w:val="20"/>
          <w:lang w:eastAsia="ru-RU"/>
        </w:rPr>
        <w:t xml:space="preserve"> к Положению о проведении конкурса информационных материалов, организованного в честь празднования 25-ти </w:t>
      </w:r>
      <w:proofErr w:type="spellStart"/>
      <w:r w:rsidR="00485793" w:rsidRPr="00371BD1">
        <w:rPr>
          <w:rFonts w:ascii="Times New Roman" w:eastAsia="Times New Roman" w:hAnsi="Times New Roman" w:cs="Times New Roman"/>
          <w:color w:val="272727"/>
          <w:sz w:val="20"/>
          <w:szCs w:val="20"/>
          <w:lang w:eastAsia="ru-RU"/>
        </w:rPr>
        <w:t>летия</w:t>
      </w:r>
      <w:proofErr w:type="spellEnd"/>
      <w:r w:rsidR="00485793" w:rsidRPr="00371BD1">
        <w:rPr>
          <w:rFonts w:ascii="Times New Roman" w:eastAsia="Times New Roman" w:hAnsi="Times New Roman" w:cs="Times New Roman"/>
          <w:color w:val="272727"/>
          <w:sz w:val="20"/>
          <w:szCs w:val="20"/>
          <w:lang w:eastAsia="ru-RU"/>
        </w:rPr>
        <w:t xml:space="preserve"> создания Глобального Водного Партнерства</w:t>
      </w:r>
    </w:p>
    <w:p w14:paraId="7B73EC9A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</w:p>
    <w:p w14:paraId="2948C6DC" w14:textId="77777777" w:rsidR="00485793" w:rsidRPr="00221C8D" w:rsidRDefault="00485793" w:rsidP="00485793">
      <w:pPr>
        <w:spacing w:after="0" w:line="312" w:lineRule="atLeast"/>
        <w:jc w:val="center"/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  <w:t>ЗАЯВКА</w:t>
      </w:r>
    </w:p>
    <w:p w14:paraId="6801A396" w14:textId="77777777" w:rsidR="00485793" w:rsidRPr="00221C8D" w:rsidRDefault="00485793" w:rsidP="00485793">
      <w:pPr>
        <w:spacing w:after="0" w:line="312" w:lineRule="atLeast"/>
        <w:jc w:val="center"/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  <w:t xml:space="preserve">на участие в конкурсе фоторабот организованного в честь празднования 25-ти </w:t>
      </w:r>
      <w:proofErr w:type="spellStart"/>
      <w:r w:rsidRPr="00221C8D"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  <w:t>летия</w:t>
      </w:r>
      <w:proofErr w:type="spellEnd"/>
      <w:r w:rsidRPr="00221C8D">
        <w:rPr>
          <w:rFonts w:ascii="Times New Roman" w:eastAsia="Times New Roman" w:hAnsi="Times New Roman" w:cs="Times New Roman"/>
          <w:b/>
          <w:color w:val="272727"/>
          <w:sz w:val="24"/>
          <w:szCs w:val="24"/>
          <w:lang w:eastAsia="ru-RU"/>
        </w:rPr>
        <w:t xml:space="preserve"> создания Глобального Водного Партнерства</w:t>
      </w:r>
    </w:p>
    <w:p w14:paraId="21ED9E24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1. Ф.И.О. участника (полностью</w:t>
      </w:r>
      <w:proofErr w:type="gramStart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):_</w:t>
      </w:r>
      <w:proofErr w:type="gramEnd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__________________________________________</w:t>
      </w:r>
    </w:p>
    <w:p w14:paraId="33D88D17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2. Год </w:t>
      </w:r>
      <w:proofErr w:type="gramStart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рождения:_</w:t>
      </w:r>
      <w:proofErr w:type="gramEnd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________________________________________________________ </w:t>
      </w:r>
    </w:p>
    <w:p w14:paraId="15A9862C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3. Род деятельности ___________</w:t>
      </w:r>
      <w:r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_______________________________</w:t>
      </w: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____________ </w:t>
      </w:r>
    </w:p>
    <w:p w14:paraId="238CFF28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4. Фактический адрес________________________________</w:t>
      </w:r>
      <w:r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</w:t>
      </w: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____________________ </w:t>
      </w:r>
    </w:p>
    <w:p w14:paraId="73256BB5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5. Контактный </w:t>
      </w:r>
      <w:proofErr w:type="gramStart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телефон:_</w:t>
      </w:r>
      <w:proofErr w:type="gramEnd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________________________________</w:t>
      </w:r>
      <w:r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</w:t>
      </w: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_________________ </w:t>
      </w:r>
    </w:p>
    <w:p w14:paraId="7DA1F836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6. </w:t>
      </w:r>
      <w:proofErr w:type="gramStart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E-mail:_</w:t>
      </w:r>
      <w:proofErr w:type="gramEnd"/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_______________________________________________</w:t>
      </w:r>
      <w:r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_</w:t>
      </w: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_______________ </w:t>
      </w:r>
    </w:p>
    <w:p w14:paraId="49BC1A64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7. Предоставляемые фотоработы: </w:t>
      </w:r>
    </w:p>
    <w:tbl>
      <w:tblPr>
        <w:tblStyle w:val="a6"/>
        <w:tblW w:w="0" w:type="auto"/>
        <w:tblInd w:w="-431" w:type="dxa"/>
        <w:tblLook w:val="04A0" w:firstRow="1" w:lastRow="0" w:firstColumn="1" w:lastColumn="0" w:noHBand="0" w:noVBand="1"/>
      </w:tblPr>
      <w:tblGrid>
        <w:gridCol w:w="2127"/>
        <w:gridCol w:w="2552"/>
        <w:gridCol w:w="4961"/>
      </w:tblGrid>
      <w:tr w:rsidR="00485793" w14:paraId="39108BD0" w14:textId="77777777" w:rsidTr="00DA06F4">
        <w:tc>
          <w:tcPr>
            <w:tcW w:w="2127" w:type="dxa"/>
          </w:tcPr>
          <w:p w14:paraId="504D4206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Название темы и подкаст</w:t>
            </w:r>
          </w:p>
        </w:tc>
        <w:tc>
          <w:tcPr>
            <w:tcW w:w="2552" w:type="dxa"/>
          </w:tcPr>
          <w:p w14:paraId="3EEAB5E6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Название фотографии</w:t>
            </w:r>
          </w:p>
        </w:tc>
        <w:tc>
          <w:tcPr>
            <w:tcW w:w="4961" w:type="dxa"/>
          </w:tcPr>
          <w:p w14:paraId="4D510A9A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И</w:t>
            </w:r>
            <w:r w:rsidRPr="004E66E0"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нформаци</w:t>
            </w: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я</w:t>
            </w:r>
            <w:r w:rsidRPr="004E66E0"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 xml:space="preserve"> о съёмке</w:t>
            </w:r>
            <w:r w:rsidRPr="00D26D17">
              <w:rPr>
                <w:rFonts w:ascii="Times New Roman" w:eastAsia="Times New Roman" w:hAnsi="Times New Roman" w:cs="Times New Roman"/>
                <w:i/>
                <w:color w:val="767171" w:themeColor="background2" w:themeShade="80"/>
                <w:sz w:val="24"/>
                <w:szCs w:val="24"/>
                <w:lang w:eastAsia="ru-RU"/>
              </w:rPr>
              <w:t xml:space="preserve"> (авторское название работы, описание изображённого на снимке объекта, короткая история создания снимка, место, где он сделан).</w:t>
            </w:r>
          </w:p>
        </w:tc>
      </w:tr>
      <w:tr w:rsidR="00485793" w14:paraId="3706FA3D" w14:textId="77777777" w:rsidTr="00DA06F4">
        <w:tc>
          <w:tcPr>
            <w:tcW w:w="2127" w:type="dxa"/>
          </w:tcPr>
          <w:p w14:paraId="4AD08A8C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3D5FEA7C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14:paraId="23B377C8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</w:tr>
      <w:tr w:rsidR="00485793" w14:paraId="136C368D" w14:textId="77777777" w:rsidTr="00DA06F4">
        <w:tc>
          <w:tcPr>
            <w:tcW w:w="2127" w:type="dxa"/>
          </w:tcPr>
          <w:p w14:paraId="21BAD40C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14:paraId="17659AB1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14:paraId="2FEC32F9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</w:tr>
      <w:tr w:rsidR="00485793" w14:paraId="19C1B755" w14:textId="77777777" w:rsidTr="00DA06F4">
        <w:tc>
          <w:tcPr>
            <w:tcW w:w="2127" w:type="dxa"/>
          </w:tcPr>
          <w:p w14:paraId="39758CA0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14:paraId="6DA0A1F3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14:paraId="4671E096" w14:textId="77777777" w:rsidR="00485793" w:rsidRDefault="00485793" w:rsidP="00DA06F4">
            <w:pPr>
              <w:spacing w:before="120" w:line="312" w:lineRule="atLeast"/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</w:pPr>
          </w:p>
        </w:tc>
      </w:tr>
    </w:tbl>
    <w:p w14:paraId="37A2ED61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</w:p>
    <w:p w14:paraId="0079703E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Я даю свое согласие на </w:t>
      </w:r>
      <w:r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использование своих работ в публикациях ГВП ЦАК с указанием моего авторства.</w:t>
      </w:r>
    </w:p>
    <w:p w14:paraId="4DD3B15F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 xml:space="preserve">Подпись____________________/ ФИО __________________________________ </w:t>
      </w:r>
    </w:p>
    <w:p w14:paraId="4D4861DA" w14:textId="77777777" w:rsidR="00485793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</w:p>
    <w:p w14:paraId="6CDED36A" w14:textId="77777777" w:rsidR="00485793" w:rsidRPr="002F2C68" w:rsidRDefault="00485793" w:rsidP="00485793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  <w:r w:rsidRPr="00221C8D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Заявка предоставляется в виде отдельного файла, именем которого является фамилия участника Конкурса. Все графы заявки являются обязательными для заполнения.</w:t>
      </w:r>
    </w:p>
    <w:p w14:paraId="3B6186F0" w14:textId="77777777" w:rsidR="00485793" w:rsidRPr="002F2C68" w:rsidRDefault="00485793" w:rsidP="001A38A1">
      <w:pPr>
        <w:spacing w:before="120" w:after="225" w:line="312" w:lineRule="atLeast"/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</w:pPr>
    </w:p>
    <w:sectPr w:rsidR="00485793" w:rsidRPr="002F2C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45578"/>
    <w:multiLevelType w:val="hybridMultilevel"/>
    <w:tmpl w:val="5E9A8DB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DE9127C"/>
    <w:multiLevelType w:val="hybridMultilevel"/>
    <w:tmpl w:val="B12A1A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1B115F"/>
    <w:multiLevelType w:val="hybridMultilevel"/>
    <w:tmpl w:val="5C2CA0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5C2700"/>
    <w:multiLevelType w:val="hybridMultilevel"/>
    <w:tmpl w:val="C83E80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AE7EAE"/>
    <w:multiLevelType w:val="multilevel"/>
    <w:tmpl w:val="7D26A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8A1"/>
    <w:rsid w:val="00015CAB"/>
    <w:rsid w:val="000612CE"/>
    <w:rsid w:val="00074397"/>
    <w:rsid w:val="000C6847"/>
    <w:rsid w:val="000D41F5"/>
    <w:rsid w:val="000E6160"/>
    <w:rsid w:val="00136A05"/>
    <w:rsid w:val="00173F15"/>
    <w:rsid w:val="00183DC0"/>
    <w:rsid w:val="001A38A1"/>
    <w:rsid w:val="00221C8D"/>
    <w:rsid w:val="002C40DF"/>
    <w:rsid w:val="002E48B7"/>
    <w:rsid w:val="002F2C68"/>
    <w:rsid w:val="00371BD1"/>
    <w:rsid w:val="003A3C12"/>
    <w:rsid w:val="003A6790"/>
    <w:rsid w:val="003C6EE6"/>
    <w:rsid w:val="003D11ED"/>
    <w:rsid w:val="003E3FF8"/>
    <w:rsid w:val="00420A63"/>
    <w:rsid w:val="00454A3D"/>
    <w:rsid w:val="004709FD"/>
    <w:rsid w:val="00485793"/>
    <w:rsid w:val="004A1B74"/>
    <w:rsid w:val="004E66E0"/>
    <w:rsid w:val="00535703"/>
    <w:rsid w:val="00564A29"/>
    <w:rsid w:val="00584186"/>
    <w:rsid w:val="005D56A9"/>
    <w:rsid w:val="005E0D6D"/>
    <w:rsid w:val="00621C6F"/>
    <w:rsid w:val="006938DE"/>
    <w:rsid w:val="006A1B46"/>
    <w:rsid w:val="00700A2C"/>
    <w:rsid w:val="00733F5D"/>
    <w:rsid w:val="00734E99"/>
    <w:rsid w:val="00782F51"/>
    <w:rsid w:val="00870384"/>
    <w:rsid w:val="008E4B03"/>
    <w:rsid w:val="00914ABB"/>
    <w:rsid w:val="00933C9E"/>
    <w:rsid w:val="009542E8"/>
    <w:rsid w:val="009576C4"/>
    <w:rsid w:val="00977CAB"/>
    <w:rsid w:val="00A12712"/>
    <w:rsid w:val="00A662BD"/>
    <w:rsid w:val="00A72ECC"/>
    <w:rsid w:val="00A81369"/>
    <w:rsid w:val="00AD49F6"/>
    <w:rsid w:val="00AE6FF7"/>
    <w:rsid w:val="00AF7B25"/>
    <w:rsid w:val="00B06FCE"/>
    <w:rsid w:val="00B41F0D"/>
    <w:rsid w:val="00C115E5"/>
    <w:rsid w:val="00C61868"/>
    <w:rsid w:val="00CE77DA"/>
    <w:rsid w:val="00CF4303"/>
    <w:rsid w:val="00D26D17"/>
    <w:rsid w:val="00D52DAA"/>
    <w:rsid w:val="00D75307"/>
    <w:rsid w:val="00DB151D"/>
    <w:rsid w:val="00E91993"/>
    <w:rsid w:val="00EA507C"/>
    <w:rsid w:val="00EF6B87"/>
    <w:rsid w:val="00F074AA"/>
    <w:rsid w:val="00F6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77C8F"/>
  <w15:chartTrackingRefBased/>
  <w15:docId w15:val="{D873DBE4-CB98-49CC-805A-4DFC59ADC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A38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A38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6D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38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A38A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A38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A38A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576C4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D26D1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a6">
    <w:name w:val="Table Grid"/>
    <w:basedOn w:val="a1"/>
    <w:uiPriority w:val="39"/>
    <w:rsid w:val="004E6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Guljamal Nurmuhammedova</dc:creator>
  <cp:keywords/>
  <dc:description/>
  <cp:lastModifiedBy>user</cp:lastModifiedBy>
  <cp:revision>2</cp:revision>
  <dcterms:created xsi:type="dcterms:W3CDTF">2021-10-22T14:43:00Z</dcterms:created>
  <dcterms:modified xsi:type="dcterms:W3CDTF">2021-10-22T14:43:00Z</dcterms:modified>
</cp:coreProperties>
</file>